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F3EBA" w14:textId="77777777"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проведения мастер-классов </w:t>
      </w:r>
    </w:p>
    <w:p w14:paraId="5276366B" w14:textId="0C0E6107"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2023-2024 учебном году</w:t>
      </w:r>
    </w:p>
    <w:p w14:paraId="1EACF66D" w14:textId="77777777" w:rsidR="00130762" w:rsidRDefault="00130762" w:rsidP="00EB3DCE">
      <w:pPr>
        <w:spacing w:after="0"/>
        <w:jc w:val="center"/>
        <w:rPr>
          <w:b/>
          <w:sz w:val="24"/>
          <w:szCs w:val="24"/>
        </w:rPr>
      </w:pPr>
    </w:p>
    <w:p w14:paraId="4775A20D" w14:textId="7E2B46BE" w:rsidR="00AD134F" w:rsidRPr="00AD134F" w:rsidRDefault="00EB3DCE" w:rsidP="00AD1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AD134F" w:rsidRPr="00AD134F">
        <w:rPr>
          <w:b/>
          <w:sz w:val="24"/>
          <w:szCs w:val="24"/>
        </w:rPr>
        <w:t>О</w:t>
      </w:r>
      <w:r w:rsidR="006578A8">
        <w:rPr>
          <w:b/>
          <w:sz w:val="24"/>
          <w:szCs w:val="24"/>
        </w:rPr>
        <w:t>нлайн-сервисы в работе педагога</w:t>
      </w:r>
    </w:p>
    <w:tbl>
      <w:tblPr>
        <w:tblStyle w:val="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4050"/>
        <w:gridCol w:w="3462"/>
        <w:gridCol w:w="1560"/>
        <w:gridCol w:w="1417"/>
      </w:tblGrid>
      <w:tr w:rsidR="00EB3DCE" w:rsidRPr="000F7004" w14:paraId="40EBD6E7" w14:textId="77777777" w:rsidTr="008B3F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1F9C" w14:textId="77777777" w:rsidR="00EB3DCE" w:rsidRPr="00130762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0762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5354" w14:textId="77777777" w:rsidR="00EB3DCE" w:rsidRPr="00130762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0762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8512" w14:textId="77777777" w:rsidR="00EB3DCE" w:rsidRPr="00130762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0762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EF49" w14:textId="77777777" w:rsidR="00EB3DCE" w:rsidRPr="00130762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0762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A501" w14:textId="77777777" w:rsidR="00EB3DCE" w:rsidRPr="00130762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0762">
              <w:rPr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F10CBB" w:rsidRPr="000F7004" w14:paraId="3568601C" w14:textId="77777777" w:rsidTr="008B3F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6F5" w14:textId="77777777" w:rsidR="00F10CBB" w:rsidRPr="000F7004" w:rsidRDefault="00F10CBB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314" w14:textId="2E6E7AAF" w:rsidR="00F10CBB" w:rsidRPr="00F10CBB" w:rsidRDefault="00F10CBB" w:rsidP="00130762">
            <w:pPr>
              <w:rPr>
                <w:sz w:val="24"/>
                <w:szCs w:val="24"/>
                <w:lang w:val="ba-RU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Российские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онлайн-сервисы в работе педагога. Созда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ние именной грамоты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B5B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МАДОУ Детский сад № 158</w:t>
            </w:r>
          </w:p>
          <w:p w14:paraId="1099D40A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Уфа, ул. Ахметова, 287 а, корпус 3.</w:t>
            </w:r>
          </w:p>
          <w:p w14:paraId="27739A72" w14:textId="78683D06" w:rsidR="00F10CBB" w:rsidRPr="000F7004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Остановка «Школа 46»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287" w14:textId="574849AD" w:rsidR="00F10CBB" w:rsidRPr="00F10CBB" w:rsidRDefault="00F10CBB">
            <w:pPr>
              <w:jc w:val="both"/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25.10.2023 </w:t>
            </w:r>
          </w:p>
          <w:p w14:paraId="18F8DBA3" w14:textId="0E979F22" w:rsidR="00F10CBB" w:rsidRPr="000F7004" w:rsidRDefault="00F10CBB" w:rsidP="00130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10.00 –12.00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5A3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Булгакова</w:t>
            </w:r>
          </w:p>
          <w:p w14:paraId="17E77511" w14:textId="10CCBEE4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Ляля</w:t>
            </w:r>
          </w:p>
          <w:p w14:paraId="1E0EB5FD" w14:textId="163A87D2" w:rsidR="00F10CBB" w:rsidRPr="000F7004" w:rsidRDefault="00F10CBB" w:rsidP="0013076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</w:tr>
      <w:tr w:rsidR="00F10CBB" w:rsidRPr="000F7004" w14:paraId="453F7BF8" w14:textId="77777777" w:rsidTr="008B3F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EAAB" w14:textId="77777777" w:rsidR="00F10CBB" w:rsidRPr="000F7004" w:rsidRDefault="00F10CBB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3518" w14:textId="0D9F33C6" w:rsidR="00F10CBB" w:rsidRPr="00F10CBB" w:rsidRDefault="00F10CBB">
            <w:pPr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eastAsia="en-US"/>
              </w:rPr>
              <w:t>Инструменты для создания наглядных материалов. Создание календаря на 2024 год в Яндекс-презентации</w:t>
            </w:r>
          </w:p>
          <w:p w14:paraId="15A64318" w14:textId="57FCDE04" w:rsidR="00F10CBB" w:rsidRPr="00F73A06" w:rsidRDefault="00F10CBB" w:rsidP="00130762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5F4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МАДОУ Детский сад № 158</w:t>
            </w:r>
          </w:p>
          <w:p w14:paraId="0C834D7F" w14:textId="489215BC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Уфа, ул. Ахметова, 287 а, корпус 3.</w:t>
            </w:r>
          </w:p>
          <w:p w14:paraId="2668A033" w14:textId="2758A03F" w:rsidR="00F10CBB" w:rsidRDefault="00F10CBB" w:rsidP="00130762">
            <w:r>
              <w:rPr>
                <w:sz w:val="24"/>
                <w:szCs w:val="24"/>
                <w:lang w:eastAsia="en-US"/>
              </w:rPr>
              <w:t>Остановка «Школа 46»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8E4" w14:textId="498F0297" w:rsidR="00F10CBB" w:rsidRPr="00F10CBB" w:rsidRDefault="00F10CBB">
            <w:pPr>
              <w:jc w:val="both"/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22.11.2023 </w:t>
            </w:r>
          </w:p>
          <w:p w14:paraId="16D69A61" w14:textId="12F6ADC2" w:rsidR="00F10CBB" w:rsidRPr="000F7004" w:rsidRDefault="00F10CBB" w:rsidP="00130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10.00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B9B" w14:textId="19C3E8E1" w:rsidR="00F10CBB" w:rsidRDefault="00F10CBB" w:rsidP="00130762">
            <w:pPr>
              <w:pStyle w:val="Style3"/>
              <w:widowControl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>Булгакова</w:t>
            </w:r>
          </w:p>
          <w:p w14:paraId="6CFED183" w14:textId="77777777" w:rsidR="00F10CBB" w:rsidRDefault="00F10CBB" w:rsidP="00130762">
            <w:pPr>
              <w:pStyle w:val="Style3"/>
              <w:widowControl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>Ляля</w:t>
            </w:r>
          </w:p>
          <w:p w14:paraId="41ED3CBA" w14:textId="1D6B045F" w:rsidR="00F10CBB" w:rsidRPr="000F7004" w:rsidRDefault="00F10CBB" w:rsidP="00130762">
            <w:pPr>
              <w:pStyle w:val="Style3"/>
              <w:widowControl/>
              <w:rPr>
                <w:rStyle w:val="FontStyle34"/>
                <w:lang w:eastAsia="en-US"/>
              </w:rPr>
            </w:pPr>
            <w:proofErr w:type="spellStart"/>
            <w:r>
              <w:rPr>
                <w:rStyle w:val="FontStyle34"/>
                <w:lang w:eastAsia="en-US"/>
              </w:rPr>
              <w:t>Зуфаровна</w:t>
            </w:r>
            <w:proofErr w:type="spellEnd"/>
          </w:p>
        </w:tc>
      </w:tr>
      <w:tr w:rsidR="00F10CBB" w:rsidRPr="000F7004" w14:paraId="72C2CC09" w14:textId="77777777" w:rsidTr="008B3F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F1D" w14:textId="77777777" w:rsidR="00F10CBB" w:rsidRPr="000F7004" w:rsidRDefault="00F10CBB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D33" w14:textId="2F91EA4E" w:rsidR="00F10CBB" w:rsidRDefault="00F10CB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анимации.</w:t>
            </w:r>
          </w:p>
          <w:p w14:paraId="04AF8D4C" w14:textId="77777777" w:rsidR="00F10CBB" w:rsidRDefault="00F10C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 оживить рисунки и собрать  из них видеоролик? </w:t>
            </w:r>
          </w:p>
          <w:p w14:paraId="69E1B317" w14:textId="3C62BED8" w:rsidR="00F10CBB" w:rsidRPr="00F10CBB" w:rsidRDefault="00F10CBB" w:rsidP="00130762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eastAsia="en-US"/>
              </w:rPr>
              <w:t>Онлайн-сервисы по работе с аудио и видео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7099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МАДОУ Детский сад № 158</w:t>
            </w:r>
          </w:p>
          <w:p w14:paraId="4A3296BE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Уфа, ул. Ахметова, 287 а, корпус 3.</w:t>
            </w:r>
          </w:p>
          <w:p w14:paraId="12A0651B" w14:textId="11CDC5DA" w:rsidR="00F10CBB" w:rsidRDefault="00F10CBB" w:rsidP="00130762">
            <w:r>
              <w:rPr>
                <w:sz w:val="24"/>
                <w:szCs w:val="24"/>
                <w:lang w:eastAsia="en-US"/>
              </w:rPr>
              <w:t>Остановка «Школа 46»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DE5" w14:textId="6A8B1318" w:rsidR="00F10CBB" w:rsidRPr="00F10CBB" w:rsidRDefault="00F10CBB">
            <w:pPr>
              <w:jc w:val="both"/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13.12.2023 </w:t>
            </w:r>
          </w:p>
          <w:p w14:paraId="2E5377EE" w14:textId="3F574213" w:rsidR="00F10CBB" w:rsidRPr="000F7004" w:rsidRDefault="00F10CBB" w:rsidP="00130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10.00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24D" w14:textId="0BC9AE1F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Булгакова</w:t>
            </w:r>
          </w:p>
          <w:p w14:paraId="0876E226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Ляля</w:t>
            </w:r>
          </w:p>
          <w:p w14:paraId="532CA500" w14:textId="6FD5E93D" w:rsidR="00F10CBB" w:rsidRPr="000F7004" w:rsidRDefault="00F10CBB" w:rsidP="0013076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</w:tr>
      <w:tr w:rsidR="00F10CBB" w:rsidRPr="000F7004" w14:paraId="19E83874" w14:textId="77777777" w:rsidTr="008B3F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9B6" w14:textId="77777777" w:rsidR="00F10CBB" w:rsidRPr="000F7004" w:rsidRDefault="00F10CBB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916" w14:textId="7086106E" w:rsidR="00F10CBB" w:rsidRPr="00F10CBB" w:rsidRDefault="00F10CBB" w:rsidP="00130762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онлайн-анкеты,  викторины в </w:t>
            </w:r>
            <w:proofErr w:type="spellStart"/>
            <w:r>
              <w:rPr>
                <w:sz w:val="24"/>
                <w:szCs w:val="24"/>
                <w:lang w:eastAsia="en-US"/>
              </w:rPr>
              <w:t>яндекс</w:t>
            </w:r>
            <w:proofErr w:type="spellEnd"/>
            <w:r>
              <w:rPr>
                <w:sz w:val="24"/>
                <w:szCs w:val="24"/>
                <w:lang w:eastAsia="en-US"/>
              </w:rPr>
              <w:t>-формах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E578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МАДОУ Детский сад № 158</w:t>
            </w:r>
          </w:p>
          <w:p w14:paraId="17B3EA1D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Уфа, ул. Ахметова, 287 а, корпус 3.</w:t>
            </w:r>
          </w:p>
          <w:p w14:paraId="3A72ECC9" w14:textId="6C2912E1" w:rsidR="00F10CBB" w:rsidRDefault="00F10CBB" w:rsidP="00130762">
            <w:r>
              <w:rPr>
                <w:sz w:val="24"/>
                <w:szCs w:val="24"/>
                <w:lang w:eastAsia="en-US"/>
              </w:rPr>
              <w:t>Остановка «Школа 46»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30EE" w14:textId="2A2FAACE" w:rsidR="00F10CBB" w:rsidRPr="00F10CBB" w:rsidRDefault="00F10CBB">
            <w:pPr>
              <w:jc w:val="both"/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24.01.2024 </w:t>
            </w:r>
          </w:p>
          <w:p w14:paraId="65F2B2E9" w14:textId="26DF6538" w:rsidR="00F10CBB" w:rsidRPr="000F7004" w:rsidRDefault="00F10CBB" w:rsidP="00130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10.00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091" w14:textId="53299F72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Булгакова</w:t>
            </w:r>
          </w:p>
          <w:p w14:paraId="1DA54EA3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Ляля</w:t>
            </w:r>
          </w:p>
          <w:p w14:paraId="2AC670F5" w14:textId="69C69363" w:rsidR="00F10CBB" w:rsidRPr="000F7004" w:rsidRDefault="00F10CBB" w:rsidP="00130762">
            <w:pPr>
              <w:rPr>
                <w:vanish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</w:tr>
      <w:tr w:rsidR="00F10CBB" w:rsidRPr="000F7004" w14:paraId="50EA6601" w14:textId="77777777" w:rsidTr="008B3F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E9F" w14:textId="77777777" w:rsidR="00F10CBB" w:rsidRPr="000F7004" w:rsidRDefault="00F10CBB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AB6" w14:textId="28B0BFAC" w:rsidR="00F10CBB" w:rsidRPr="00F10CBB" w:rsidRDefault="00F10CBB" w:rsidP="00130762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eastAsia="en-US"/>
              </w:rPr>
              <w:t>Облачное хранилище в работе педагога. Методические рекомендации по созданию электронного портфолио педагога. Знакомство</w:t>
            </w:r>
            <w:r w:rsidRPr="00F10C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 графическим редактором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Fotor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CE5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МАДОУ Детский сад № 158</w:t>
            </w:r>
          </w:p>
          <w:p w14:paraId="423BD8CB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Уфа, ул. Ахметова, 287 а, корпус 3.</w:t>
            </w:r>
          </w:p>
          <w:p w14:paraId="6B04292F" w14:textId="0CF8C827" w:rsidR="00F10CBB" w:rsidRDefault="00F10CBB" w:rsidP="00130762">
            <w:r>
              <w:rPr>
                <w:sz w:val="24"/>
                <w:szCs w:val="24"/>
                <w:lang w:eastAsia="en-US"/>
              </w:rPr>
              <w:t>Остановка «Школа 46»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1F0" w14:textId="3DF9B90D" w:rsidR="00F10CBB" w:rsidRPr="00F10CBB" w:rsidRDefault="00F10CBB">
            <w:pPr>
              <w:jc w:val="both"/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28.02.2024 </w:t>
            </w:r>
          </w:p>
          <w:p w14:paraId="19ACCDAA" w14:textId="1BE7DD80" w:rsidR="00F10CBB" w:rsidRPr="000F7004" w:rsidRDefault="00F10CBB" w:rsidP="00130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10.00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2472" w14:textId="7ED6BD7D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Булгакова</w:t>
            </w:r>
          </w:p>
          <w:p w14:paraId="66AFD6F8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Ляля</w:t>
            </w:r>
          </w:p>
          <w:p w14:paraId="155AA14B" w14:textId="02D6D2B9" w:rsidR="00F10CBB" w:rsidRPr="000F7004" w:rsidRDefault="00F10CBB" w:rsidP="0013076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</w:tr>
      <w:tr w:rsidR="00F10CBB" w:rsidRPr="000F7004" w14:paraId="73A1BF66" w14:textId="77777777" w:rsidTr="008B3F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133" w14:textId="77777777" w:rsidR="00F10CBB" w:rsidRPr="000F7004" w:rsidRDefault="00F10CBB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AAC" w14:textId="0C4D5C16" w:rsidR="00F10CBB" w:rsidRDefault="00F10CBB" w:rsidP="005E2E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информационного плаката для родителей с помощью платформы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Polotno</w:t>
            </w:r>
            <w:proofErr w:type="spellEnd"/>
            <w:r w:rsidRPr="00F10C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Studio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14:paraId="24AFD8E1" w14:textId="39240FC2" w:rsidR="00F10CBB" w:rsidRPr="00F10CBB" w:rsidRDefault="00F10CBB" w:rsidP="005E2EC1">
            <w:pPr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папок-передвижек с </w:t>
            </w:r>
            <w:proofErr w:type="spellStart"/>
            <w:r>
              <w:rPr>
                <w:sz w:val="24"/>
                <w:szCs w:val="24"/>
                <w:lang w:eastAsia="en-US"/>
              </w:rPr>
              <w:t>интерактивом</w:t>
            </w:r>
            <w:proofErr w:type="spellEnd"/>
          </w:p>
          <w:p w14:paraId="0C98AD65" w14:textId="67C3FB96" w:rsidR="00F10CBB" w:rsidRPr="00356865" w:rsidRDefault="00F10CBB" w:rsidP="00130762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83B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МАДОУ Детский сад № 158</w:t>
            </w:r>
          </w:p>
          <w:p w14:paraId="06D04C20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Уфа, ул. Ахметова, 287 а, корпус 3.</w:t>
            </w:r>
          </w:p>
          <w:p w14:paraId="5840A354" w14:textId="00050F31" w:rsidR="00F10CBB" w:rsidRDefault="00F10CBB" w:rsidP="00130762">
            <w:r>
              <w:rPr>
                <w:sz w:val="24"/>
                <w:szCs w:val="24"/>
                <w:lang w:eastAsia="en-US"/>
              </w:rPr>
              <w:t>Остановка «Школа 46»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573" w14:textId="1E8E35A5" w:rsidR="00F10CBB" w:rsidRPr="00F10CBB" w:rsidRDefault="00F10CBB">
            <w:pPr>
              <w:jc w:val="both"/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27.03.2024 </w:t>
            </w:r>
          </w:p>
          <w:p w14:paraId="42C6AABA" w14:textId="4B21FEE6" w:rsidR="00F10CBB" w:rsidRPr="000F7004" w:rsidRDefault="00F10CBB" w:rsidP="00130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10.00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989" w14:textId="0F3065E4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Булгакова</w:t>
            </w:r>
          </w:p>
          <w:p w14:paraId="7B006455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Ляля</w:t>
            </w:r>
          </w:p>
          <w:p w14:paraId="5A9079E9" w14:textId="5915FE1D" w:rsidR="00F10CBB" w:rsidRPr="000F7004" w:rsidRDefault="00F10CBB" w:rsidP="0013076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</w:tr>
      <w:tr w:rsidR="00F10CBB" w:rsidRPr="000F7004" w14:paraId="0CC708EE" w14:textId="77777777" w:rsidTr="00D44912">
        <w:trPr>
          <w:trHeight w:val="1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181" w14:textId="77777777" w:rsidR="00F10CBB" w:rsidRPr="000F7004" w:rsidRDefault="00F10CBB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8AB" w14:textId="1B649CB5" w:rsidR="00F10CBB" w:rsidRPr="00F10CBB" w:rsidRDefault="00F10CBB" w:rsidP="00130762">
            <w:pPr>
              <w:rPr>
                <w:sz w:val="24"/>
                <w:szCs w:val="24"/>
                <w:lang w:val="ba-RU"/>
              </w:rPr>
            </w:pPr>
            <w:r>
              <w:rPr>
                <w:color w:val="000000"/>
                <w:kern w:val="36"/>
                <w:sz w:val="24"/>
                <w:szCs w:val="24"/>
                <w:lang w:eastAsia="en-US"/>
              </w:rPr>
              <w:t>Создание виртуальной экскурсии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1AC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МАДОУ Детский сад № 158</w:t>
            </w:r>
          </w:p>
          <w:p w14:paraId="557B50BB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Уфа, ул. Ахметова, 287 а, корпус 3.</w:t>
            </w:r>
          </w:p>
          <w:p w14:paraId="27025AEA" w14:textId="76D4E953" w:rsidR="00F10CBB" w:rsidRDefault="00F10CBB" w:rsidP="00130762">
            <w:r>
              <w:rPr>
                <w:sz w:val="24"/>
                <w:szCs w:val="24"/>
                <w:lang w:eastAsia="en-US"/>
              </w:rPr>
              <w:t>Остановка «Школа 46»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A31" w14:textId="37657C93" w:rsidR="00F10CBB" w:rsidRPr="00F10CBB" w:rsidRDefault="00F10CBB">
            <w:pPr>
              <w:jc w:val="both"/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24.04.2024 </w:t>
            </w:r>
          </w:p>
          <w:p w14:paraId="206680FA" w14:textId="6B8887F3" w:rsidR="00F10CBB" w:rsidRPr="000F7004" w:rsidRDefault="00F10CBB" w:rsidP="00130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10.00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8929" w14:textId="6C7685DE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Булгакова</w:t>
            </w:r>
          </w:p>
          <w:p w14:paraId="3114AF94" w14:textId="77777777" w:rsidR="00F10CBB" w:rsidRDefault="00F10CBB" w:rsidP="001307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Ляля</w:t>
            </w:r>
          </w:p>
          <w:p w14:paraId="176EB29E" w14:textId="01A097C3" w:rsidR="00F10CBB" w:rsidRPr="000F7004" w:rsidRDefault="00F10CBB" w:rsidP="00130762">
            <w:pPr>
              <w:pStyle w:val="Style25"/>
              <w:widowControl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Зуфаровна</w:t>
            </w:r>
            <w:proofErr w:type="spellEnd"/>
          </w:p>
        </w:tc>
      </w:tr>
    </w:tbl>
    <w:p w14:paraId="0307A1C9" w14:textId="77777777" w:rsidR="00EB3DCE" w:rsidRDefault="00EB3DCE" w:rsidP="00EB3DCE"/>
    <w:p w14:paraId="56D6448E" w14:textId="77777777" w:rsidR="00431B1E" w:rsidRPr="00137A75" w:rsidRDefault="00431B1E" w:rsidP="005D6468">
      <w:pPr>
        <w:spacing w:after="0"/>
        <w:jc w:val="center"/>
        <w:rPr>
          <w:sz w:val="36"/>
          <w:szCs w:val="36"/>
        </w:rPr>
      </w:pPr>
    </w:p>
    <w:sectPr w:rsidR="00431B1E" w:rsidRPr="00137A75" w:rsidSect="00356865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C"/>
    <w:rsid w:val="000828E0"/>
    <w:rsid w:val="00130762"/>
    <w:rsid w:val="00137A75"/>
    <w:rsid w:val="001A48F8"/>
    <w:rsid w:val="00356865"/>
    <w:rsid w:val="00431B1E"/>
    <w:rsid w:val="005D6468"/>
    <w:rsid w:val="005E2EC1"/>
    <w:rsid w:val="006578A8"/>
    <w:rsid w:val="006E169F"/>
    <w:rsid w:val="00786DEB"/>
    <w:rsid w:val="00805DD1"/>
    <w:rsid w:val="008B3FEE"/>
    <w:rsid w:val="00946634"/>
    <w:rsid w:val="00AD134F"/>
    <w:rsid w:val="00B06C7E"/>
    <w:rsid w:val="00B71FBA"/>
    <w:rsid w:val="00B75B7C"/>
    <w:rsid w:val="00D124E2"/>
    <w:rsid w:val="00D44912"/>
    <w:rsid w:val="00EB3DCE"/>
    <w:rsid w:val="00EE1232"/>
    <w:rsid w:val="00F10CBB"/>
    <w:rsid w:val="00F7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6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Лена Нурисламовна</dc:creator>
  <cp:lastModifiedBy>Абдрахманова Лена Нурисламовна</cp:lastModifiedBy>
  <cp:revision>15</cp:revision>
  <dcterms:created xsi:type="dcterms:W3CDTF">2023-08-09T17:12:00Z</dcterms:created>
  <dcterms:modified xsi:type="dcterms:W3CDTF">2023-08-30T09:57:00Z</dcterms:modified>
</cp:coreProperties>
</file>